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9C" w:rsidRPr="002C007B" w:rsidRDefault="002C007B" w:rsidP="002C007B">
      <w:pPr>
        <w:jc w:val="center"/>
        <w:rPr>
          <w:rFonts w:hint="eastAsia"/>
          <w:b/>
          <w:bCs/>
          <w:sz w:val="28"/>
          <w:szCs w:val="28"/>
        </w:rPr>
      </w:pPr>
      <w:r w:rsidRPr="002C007B">
        <w:rPr>
          <w:rFonts w:hint="eastAsia"/>
          <w:b/>
          <w:bCs/>
          <w:sz w:val="28"/>
          <w:szCs w:val="28"/>
        </w:rPr>
        <w:t>哈尔滨理工大学学生公派出国留学申请表</w:t>
      </w:r>
    </w:p>
    <w:tbl>
      <w:tblPr>
        <w:tblW w:w="949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"/>
        <w:gridCol w:w="1794"/>
        <w:gridCol w:w="879"/>
        <w:gridCol w:w="225"/>
        <w:gridCol w:w="146"/>
        <w:gridCol w:w="578"/>
        <w:gridCol w:w="1139"/>
        <w:gridCol w:w="38"/>
        <w:gridCol w:w="184"/>
        <w:gridCol w:w="808"/>
        <w:gridCol w:w="184"/>
        <w:gridCol w:w="13"/>
        <w:gridCol w:w="937"/>
        <w:gridCol w:w="184"/>
        <w:gridCol w:w="238"/>
        <w:gridCol w:w="57"/>
        <w:gridCol w:w="551"/>
        <w:gridCol w:w="125"/>
        <w:gridCol w:w="1364"/>
      </w:tblGrid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学 号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照片</w:t>
            </w:r>
          </w:p>
        </w:tc>
      </w:tr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电 话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7C4674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E-mail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专业及综合排名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所在院系、专业、年级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培养类别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是否已获得助学贷款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是否已签订就业协议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是否申请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提前答辩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申请提前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答辩时间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家庭居住地址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紧急情况联系人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拟申请交流的国家或地区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拟申请出国（境）学校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拟申请出国（境）专业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申请留学身份</w:t>
            </w:r>
          </w:p>
        </w:tc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博士后研究</w:t>
            </w:r>
          </w:p>
        </w:tc>
        <w:tc>
          <w:tcPr>
            <w:tcW w:w="9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博士联合培养</w:t>
            </w:r>
          </w:p>
        </w:tc>
        <w:tc>
          <w:tcPr>
            <w:tcW w:w="1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攻读博士学位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硕士联合培养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攻读硕士学位</w:t>
            </w:r>
          </w:p>
        </w:tc>
        <w:tc>
          <w:tcPr>
            <w:tcW w:w="11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学士联合培养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43D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本科插班生</w:t>
            </w:r>
          </w:p>
        </w:tc>
      </w:tr>
      <w:tr w:rsidR="00C7543D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543D" w:rsidRPr="002C007B" w:rsidRDefault="00C7543D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9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43D" w:rsidRPr="002C007B" w:rsidRDefault="00C7543D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申请资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助方式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国家留学基金委资助 □</w:t>
            </w:r>
            <w:r w:rsidR="00C7543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（项目名称</w:t>
            </w:r>
            <w:r w:rsidR="00C7543D"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  <w:r w:rsidR="00C7543D" w:rsidRPr="00C7543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通过校、院（系）交流或合作渠道资助 □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派出院系（单位）资助 □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个人自筹经费（含个人申请国外资助） □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（</w:t>
            </w: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附证明材料</w:t>
            </w: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外 语 水 平 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语种</w:t>
            </w: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语言考试种类</w:t>
            </w: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考试成绩</w:t>
            </w: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考试时间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个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人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简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自何年月</w:t>
            </w: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至何年月</w:t>
            </w: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学习、工作单位</w:t>
            </w: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任职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184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Default="002C007B" w:rsidP="002C007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C007B" w:rsidRDefault="002C007B" w:rsidP="002C007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C007B" w:rsidRDefault="002C007B" w:rsidP="002C007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C007B" w:rsidRDefault="002C007B" w:rsidP="002C007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C007B" w:rsidRDefault="002C007B" w:rsidP="002C007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2C007B" w:rsidRPr="002C007B" w:rsidRDefault="002C007B" w:rsidP="007C46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承担科研项目情况</w:t>
            </w:r>
          </w:p>
        </w:tc>
      </w:tr>
      <w:tr w:rsidR="002C007B" w:rsidRPr="002C007B" w:rsidTr="00C7543D">
        <w:trPr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项 目 名 称</w:t>
            </w: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经费(万元)</w:t>
            </w: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负责或参加</w:t>
            </w:r>
          </w:p>
        </w:tc>
      </w:tr>
      <w:tr w:rsidR="002C007B" w:rsidRPr="002C007B" w:rsidTr="00C7543D">
        <w:trPr>
          <w:trHeight w:val="399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C7543D">
        <w:trPr>
          <w:trHeight w:val="483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C7543D">
        <w:trPr>
          <w:trHeight w:val="377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代表性论文、著作目录（可另附页）</w:t>
            </w:r>
          </w:p>
        </w:tc>
      </w:tr>
      <w:tr w:rsidR="0043429F" w:rsidRPr="002C007B" w:rsidTr="00C7543D"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论文、著作名称</w:t>
            </w: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出版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出版社或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著者名次</w:t>
            </w: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SCI、EI、ISTP收录;是否权威刊物及被他人引用情况</w:t>
            </w:r>
          </w:p>
        </w:tc>
      </w:tr>
      <w:tr w:rsidR="0043429F" w:rsidRPr="002C007B" w:rsidTr="00C7543D">
        <w:trPr>
          <w:trHeight w:val="492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3429F" w:rsidRPr="002C007B" w:rsidTr="00C7543D">
        <w:trPr>
          <w:trHeight w:val="488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3429F" w:rsidRPr="002C007B" w:rsidTr="00C7543D">
        <w:trPr>
          <w:trHeight w:val="450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4、获奖励情况（限校级以上以及相当的奖励,可另附页），说明本人在获奖中的名次，并附奖励证书复印件。</w:t>
            </w:r>
          </w:p>
        </w:tc>
      </w:tr>
      <w:tr w:rsidR="002C007B" w:rsidRPr="002C007B" w:rsidTr="0043429F">
        <w:trPr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等 级</w:t>
            </w: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2C007B" w:rsidRPr="002C007B" w:rsidTr="0043429F">
        <w:trPr>
          <w:trHeight w:val="302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rHeight w:val="392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C007B" w:rsidRPr="002C007B" w:rsidTr="0043429F">
        <w:trPr>
          <w:trHeight w:val="526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3429F" w:rsidRPr="002C007B" w:rsidTr="0043429F"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29F" w:rsidRPr="002C007B" w:rsidRDefault="0043429F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专业课教师或导师综</w:t>
            </w:r>
          </w:p>
          <w:p w:rsidR="002C007B" w:rsidRPr="002C007B" w:rsidRDefault="0043429F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合评估及签章</w:t>
            </w: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9F" w:rsidRDefault="004342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3429F" w:rsidRDefault="0043429F" w:rsidP="004342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376EDB" w:rsidRPr="002C007B" w:rsidRDefault="00376EDB" w:rsidP="004342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3429F" w:rsidRPr="002C007B" w:rsidTr="0043429F"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29F" w:rsidRDefault="00376ED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所在</w:t>
            </w:r>
            <w:r w:rsidR="0043429F"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学院意见及签章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9F" w:rsidRDefault="0043429F" w:rsidP="0043429F">
            <w:pPr>
              <w:pStyle w:val="a3"/>
              <w:rPr>
                <w:rFonts w:hint="eastAsia"/>
              </w:rPr>
            </w:pPr>
            <w:r>
              <w:t>经院系选拔，推荐该生参加此项目。</w:t>
            </w:r>
          </w:p>
          <w:p w:rsidR="00376EDB" w:rsidRDefault="00376EDB" w:rsidP="0043429F">
            <w:pPr>
              <w:pStyle w:val="a3"/>
            </w:pPr>
          </w:p>
          <w:p w:rsidR="0043429F" w:rsidRPr="002C007B" w:rsidRDefault="0043429F" w:rsidP="0043429F">
            <w:pPr>
              <w:pStyle w:val="a3"/>
              <w:ind w:firstLineChars="2200" w:firstLine="5280"/>
            </w:pPr>
            <w:r>
              <w:t>年 月 日</w:t>
            </w:r>
          </w:p>
        </w:tc>
      </w:tr>
      <w:tr w:rsidR="0043429F" w:rsidRPr="002C007B" w:rsidTr="0043429F"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29F" w:rsidRDefault="0043429F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教务处</w:t>
            </w:r>
            <w:r w:rsidR="00376ED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或研究生部</w:t>
            </w:r>
            <w:r w:rsidRPr="002C007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意见</w:t>
            </w:r>
          </w:p>
          <w:p w:rsidR="002C007B" w:rsidRPr="002C007B" w:rsidRDefault="002C007B" w:rsidP="002C007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429F" w:rsidRDefault="004342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43429F" w:rsidRPr="002C007B" w:rsidRDefault="0043429F" w:rsidP="004342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C007B" w:rsidRPr="002C007B" w:rsidRDefault="002C007B" w:rsidP="002C007B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申 请 人 保 证</w:t>
      </w:r>
    </w:p>
    <w:p w:rsidR="002C007B" w:rsidRDefault="002C007B" w:rsidP="002C007B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上述各项中所提供的情况真实无误。如被录取，本人保证遵守学校的各项规定，签订协议，履行有关义务，努力学习，严格按照协议确定按期学成回校服务。</w:t>
      </w:r>
    </w:p>
    <w:p w:rsidR="004A7C58" w:rsidRPr="002C007B" w:rsidRDefault="004A7C58" w:rsidP="002C007B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</w:p>
    <w:p w:rsidR="002C007B" w:rsidRPr="002C007B" w:rsidRDefault="002C007B" w:rsidP="002C007B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 w:hint="eastAsia"/>
          <w:b/>
          <w:bCs/>
          <w:kern w:val="0"/>
          <w:sz w:val="24"/>
          <w:szCs w:val="24"/>
        </w:rPr>
      </w:pP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申请人签字：            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                      </w:t>
      </w: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日期： 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</w:t>
      </w: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 </w:t>
      </w: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</w:t>
      </w: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月 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  </w:t>
      </w:r>
      <w:r w:rsidRPr="002C007B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日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C007B" w:rsidRPr="002C007B" w:rsidTr="002C007B">
        <w:trPr>
          <w:tblCellSpacing w:w="0" w:type="dxa"/>
        </w:trPr>
        <w:tc>
          <w:tcPr>
            <w:tcW w:w="0" w:type="auto"/>
            <w:vAlign w:val="center"/>
            <w:hideMark/>
          </w:tcPr>
          <w:p w:rsidR="002C007B" w:rsidRPr="002C007B" w:rsidRDefault="002C007B" w:rsidP="002C00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C007B" w:rsidRPr="002C007B" w:rsidRDefault="002C007B"/>
    <w:sectPr w:rsidR="002C007B" w:rsidRPr="002C007B" w:rsidSect="004D5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007B"/>
    <w:rsid w:val="001B2952"/>
    <w:rsid w:val="002C007B"/>
    <w:rsid w:val="00376EDB"/>
    <w:rsid w:val="0043429F"/>
    <w:rsid w:val="004A7C58"/>
    <w:rsid w:val="004D509C"/>
    <w:rsid w:val="007C4674"/>
    <w:rsid w:val="00A31F42"/>
    <w:rsid w:val="00B81DBB"/>
    <w:rsid w:val="00C7543D"/>
    <w:rsid w:val="00D6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00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140</Words>
  <Characters>801</Characters>
  <Application>Microsoft Office Word</Application>
  <DocSecurity>0</DocSecurity>
  <Lines>6</Lines>
  <Paragraphs>1</Paragraphs>
  <ScaleCrop>false</ScaleCrop>
  <Company>Sky123.Org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gyb1</cp:lastModifiedBy>
  <cp:revision>7</cp:revision>
  <cp:lastPrinted>2016-12-28T02:18:00Z</cp:lastPrinted>
  <dcterms:created xsi:type="dcterms:W3CDTF">2016-12-28T01:56:00Z</dcterms:created>
  <dcterms:modified xsi:type="dcterms:W3CDTF">2016-12-28T02:26:00Z</dcterms:modified>
</cp:coreProperties>
</file>