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A6" w:rsidRPr="000A13AB" w:rsidRDefault="000A13AB" w:rsidP="000A13AB">
      <w:pPr>
        <w:widowControl w:val="0"/>
        <w:tabs>
          <w:tab w:val="left" w:pos="609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r w:rsidR="00DE49CE" w:rsidRPr="0017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</w:t>
      </w:r>
      <w:r w:rsidRPr="0017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фициальн</w:t>
      </w:r>
      <w:r w:rsidR="00DE49CE" w:rsidRPr="0017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  <w:r w:rsidRPr="0017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бланк</w:t>
      </w:r>
      <w:r w:rsidR="00DE49CE" w:rsidRPr="0017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173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университета</w:t>
      </w:r>
      <w:r w:rsidRPr="00505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8C1BA6" w:rsidRDefault="008C1BA6" w:rsidP="00DA1D29">
      <w:pPr>
        <w:widowControl w:val="0"/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A6" w:rsidRDefault="008C1BA6" w:rsidP="00DA1D29">
      <w:pPr>
        <w:widowControl w:val="0"/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A6" w:rsidRDefault="008C1BA6" w:rsidP="00DA1D29">
      <w:pPr>
        <w:widowControl w:val="0"/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A6" w:rsidRDefault="008C1BA6" w:rsidP="00DA1D29">
      <w:pPr>
        <w:widowControl w:val="0"/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E5" w:rsidRDefault="00A01CE5" w:rsidP="00DA1D29">
      <w:pPr>
        <w:widowControl w:val="0"/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Рекомендательное письмо</w:t>
      </w:r>
    </w:p>
    <w:p w:rsidR="008C1BA6" w:rsidRDefault="008C1BA6" w:rsidP="00DA1D29">
      <w:pPr>
        <w:widowControl w:val="0"/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BA6" w:rsidRPr="008C1BA6" w:rsidRDefault="008C1BA6" w:rsidP="00DE49CE">
      <w:pPr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</w:t>
      </w:r>
    </w:p>
    <w:p w:rsidR="00A01CE5" w:rsidRDefault="00A01CE5" w:rsidP="008C1BA6">
      <w:pPr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296"/>
        <w:gridCol w:w="5659"/>
      </w:tblGrid>
      <w:tr w:rsidR="00A01CE5" w:rsidTr="00C67AB6">
        <w:tc>
          <w:tcPr>
            <w:tcW w:w="3390" w:type="dxa"/>
          </w:tcPr>
          <w:p w:rsidR="00A01CE5" w:rsidRPr="00C67AB6" w:rsidRDefault="00A01CE5" w:rsidP="00A01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имя студента      </w:t>
            </w:r>
          </w:p>
        </w:tc>
        <w:tc>
          <w:tcPr>
            <w:tcW w:w="296" w:type="dxa"/>
          </w:tcPr>
          <w:p w:rsidR="00A01CE5" w:rsidRPr="008C1BA6" w:rsidRDefault="00A01CE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A01CE5" w:rsidRPr="008C1BA6" w:rsidRDefault="00A01CE5" w:rsidP="00A01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5" w:rsidTr="00C67AB6">
        <w:tc>
          <w:tcPr>
            <w:tcW w:w="3390" w:type="dxa"/>
          </w:tcPr>
          <w:p w:rsidR="00A01CE5" w:rsidRPr="00C67AB6" w:rsidRDefault="00A01CE5" w:rsidP="00A01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    </w:t>
            </w:r>
          </w:p>
        </w:tc>
        <w:tc>
          <w:tcPr>
            <w:tcW w:w="296" w:type="dxa"/>
          </w:tcPr>
          <w:p w:rsidR="00A01CE5" w:rsidRPr="008C1BA6" w:rsidRDefault="00A01CE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A01CE5" w:rsidRPr="008C1BA6" w:rsidRDefault="00A01CE5" w:rsidP="00A01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5" w:rsidTr="00C67AB6">
        <w:tc>
          <w:tcPr>
            <w:tcW w:w="3390" w:type="dxa"/>
          </w:tcPr>
          <w:p w:rsidR="00A01CE5" w:rsidRPr="00C67AB6" w:rsidRDefault="00A01CE5" w:rsidP="00A01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                        </w:t>
            </w:r>
          </w:p>
        </w:tc>
        <w:tc>
          <w:tcPr>
            <w:tcW w:w="296" w:type="dxa"/>
          </w:tcPr>
          <w:p w:rsidR="00A01CE5" w:rsidRPr="008C1BA6" w:rsidRDefault="00A01CE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A01CE5" w:rsidRPr="008C1BA6" w:rsidRDefault="00A01CE5" w:rsidP="00A01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5" w:rsidTr="00C67AB6">
        <w:tc>
          <w:tcPr>
            <w:tcW w:w="3390" w:type="dxa"/>
          </w:tcPr>
          <w:p w:rsidR="00B17735" w:rsidRPr="00C67AB6" w:rsidRDefault="00B17735" w:rsidP="00A01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>Курс обучения</w:t>
            </w:r>
          </w:p>
        </w:tc>
        <w:tc>
          <w:tcPr>
            <w:tcW w:w="296" w:type="dxa"/>
          </w:tcPr>
          <w:p w:rsidR="00B17735" w:rsidRPr="008C1BA6" w:rsidRDefault="00B1773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B17735" w:rsidRPr="008C1BA6" w:rsidRDefault="00B17735" w:rsidP="00A01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5" w:rsidTr="00C67AB6">
        <w:tc>
          <w:tcPr>
            <w:tcW w:w="3390" w:type="dxa"/>
          </w:tcPr>
          <w:p w:rsidR="00A01CE5" w:rsidRPr="00C67AB6" w:rsidRDefault="00A01CE5" w:rsidP="00A01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296" w:type="dxa"/>
          </w:tcPr>
          <w:p w:rsidR="00A01CE5" w:rsidRPr="008C1BA6" w:rsidRDefault="00A01CE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A01CE5" w:rsidRPr="008C1BA6" w:rsidRDefault="00A01CE5" w:rsidP="00A01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5" w:rsidTr="00C67AB6">
        <w:tc>
          <w:tcPr>
            <w:tcW w:w="3390" w:type="dxa"/>
          </w:tcPr>
          <w:p w:rsidR="00A01CE5" w:rsidRPr="00C67AB6" w:rsidRDefault="00A01CE5" w:rsidP="00A01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              </w:t>
            </w:r>
          </w:p>
        </w:tc>
        <w:tc>
          <w:tcPr>
            <w:tcW w:w="296" w:type="dxa"/>
          </w:tcPr>
          <w:p w:rsidR="00A01CE5" w:rsidRPr="008C1BA6" w:rsidRDefault="00A01CE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A01CE5" w:rsidRPr="008C1BA6" w:rsidRDefault="00A01CE5" w:rsidP="00A01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5" w:rsidTr="00C67AB6">
        <w:tc>
          <w:tcPr>
            <w:tcW w:w="3390" w:type="dxa"/>
          </w:tcPr>
          <w:p w:rsidR="00A01CE5" w:rsidRPr="00C67AB6" w:rsidRDefault="00A01CE5" w:rsidP="00A01C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96" w:type="dxa"/>
          </w:tcPr>
          <w:p w:rsidR="00A01CE5" w:rsidRPr="008C1BA6" w:rsidRDefault="00A01CE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A01CE5" w:rsidRPr="008C1BA6" w:rsidRDefault="00A01CE5" w:rsidP="00A01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5" w:rsidTr="00C67AB6">
        <w:tc>
          <w:tcPr>
            <w:tcW w:w="3390" w:type="dxa"/>
          </w:tcPr>
          <w:p w:rsidR="00A01CE5" w:rsidRPr="00C67AB6" w:rsidRDefault="00A01CE5" w:rsidP="00DE49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 w:rsidR="00DE49CE"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</w:t>
            </w:r>
            <w:r w:rsidRPr="00C6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ТОГУ</w:t>
            </w:r>
          </w:p>
        </w:tc>
        <w:tc>
          <w:tcPr>
            <w:tcW w:w="296" w:type="dxa"/>
          </w:tcPr>
          <w:p w:rsidR="00A01CE5" w:rsidRPr="008C1BA6" w:rsidRDefault="00A01CE5" w:rsidP="00A01CE5">
            <w:pPr>
              <w:widowControl w:val="0"/>
              <w:tabs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9" w:type="dxa"/>
          </w:tcPr>
          <w:p w:rsidR="00A01CE5" w:rsidRPr="008C1BA6" w:rsidRDefault="00DE49CE" w:rsidP="00505C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F3" w:rsidRPr="00505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A01CE5" w:rsidRPr="008C1BA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05CF3" w:rsidRPr="00505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1CE5" w:rsidRPr="008C1BA6">
              <w:rPr>
                <w:rFonts w:ascii="Times New Roman" w:hAnsi="Times New Roman" w:cs="Times New Roman"/>
                <w:sz w:val="24"/>
                <w:szCs w:val="24"/>
              </w:rPr>
              <w:t xml:space="preserve"> г. – 15 июля 201</w:t>
            </w:r>
            <w:r w:rsidR="00505CF3" w:rsidRPr="00505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CE5" w:rsidRPr="008C1BA6">
              <w:rPr>
                <w:rFonts w:ascii="Times New Roman" w:hAnsi="Times New Roman" w:cs="Times New Roman"/>
                <w:sz w:val="24"/>
                <w:szCs w:val="24"/>
              </w:rPr>
              <w:t xml:space="preserve"> г. / </w:t>
            </w:r>
            <w:r w:rsidRPr="00DE4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F3" w:rsidRPr="00505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49C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A01CE5" w:rsidRPr="008C1BA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05CF3" w:rsidRPr="00505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1CE5" w:rsidRPr="008C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01CE5" w:rsidRPr="008C1BA6">
              <w:rPr>
                <w:rFonts w:ascii="Times New Roman" w:hAnsi="Times New Roman" w:cs="Times New Roman"/>
                <w:sz w:val="24"/>
                <w:szCs w:val="24"/>
              </w:rPr>
              <w:t>г. – 9 февраля 201</w:t>
            </w:r>
            <w:r w:rsidR="00505CF3" w:rsidRPr="00505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CE5" w:rsidRPr="008C1B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C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A6" w:rsidRPr="00173B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73BAE">
              <w:rPr>
                <w:rFonts w:ascii="Times New Roman" w:hAnsi="Times New Roman" w:cs="Times New Roman"/>
                <w:i/>
                <w:sz w:val="24"/>
                <w:szCs w:val="24"/>
              </w:rPr>
              <w:t>оставить</w:t>
            </w:r>
            <w:r w:rsidR="00C67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нужный срок пребывания</w:t>
            </w:r>
            <w:r w:rsidR="008C1BA6" w:rsidRPr="00173B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A64DD9" w:rsidRPr="00A64DD9" w:rsidRDefault="00A64DD9" w:rsidP="00DA1D29">
      <w:pPr>
        <w:widowControl w:val="0"/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9CE" w:rsidRDefault="00DE49CE" w:rsidP="00A01CE5">
      <w:pPr>
        <w:widowControl w:val="0"/>
        <w:tabs>
          <w:tab w:val="left" w:pos="609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_______________ университета (г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</w:t>
      </w:r>
      <w:proofErr w:type="gramStart"/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_______) рекоменд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вышеуказанного студента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программе обмена студентами с Тихоокеанским государственным университетом</w:t>
      </w:r>
      <w:r w:rsid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Хабаровск, Россия</w:t>
      </w:r>
      <w:r w:rsidR="006701CF" w:rsidRP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4DD9" w:rsidRPr="008C1BA6" w:rsidRDefault="008C1BA6" w:rsidP="00A64DD9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поступления в 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DE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ышеуказанн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ый(</w:t>
      </w:r>
      <w:proofErr w:type="spellStart"/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ся(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DE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университете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(город: 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Он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всех дисциплин, предусмотренных учебной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и успешно сдала </w:t>
      </w:r>
      <w:r w:rsidR="00DE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выпускные 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экзамены. 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школы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университета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он(она)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ттестат</w:t>
      </w:r>
      <w:r w:rsidR="006701CF" w:rsidRP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701CF" w:rsidRP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E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диплом бакалавра</w:t>
      </w:r>
      <w:r w:rsidR="006701CF" w:rsidRP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701CF" w:rsidRP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выдачи: __________, 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в 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университете.</w:t>
      </w:r>
    </w:p>
    <w:p w:rsidR="00A64DD9" w:rsidRPr="008C1BA6" w:rsidRDefault="00A64DD9" w:rsidP="008C1BA6">
      <w:pPr>
        <w:widowControl w:val="0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D9" w:rsidRPr="006701CF" w:rsidRDefault="00A64DD9" w:rsidP="00A64DD9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[Подпись]</w:t>
      </w:r>
      <w:r w:rsidR="006701CF" w:rsidRP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CF">
        <w:rPr>
          <w:rFonts w:ascii="Times New Roman" w:eastAsia="Times New Roman" w:hAnsi="Times New Roman" w:cs="Times New Roman"/>
          <w:sz w:val="24"/>
          <w:szCs w:val="24"/>
          <w:lang w:eastAsia="ru-RU"/>
        </w:rPr>
        <w:t>[Печать]</w:t>
      </w:r>
    </w:p>
    <w:p w:rsidR="008C1BA6" w:rsidRDefault="008C1BA6" w:rsidP="00A64DD9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73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</w:t>
      </w:r>
      <w:r w:rsidR="000A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/ проректора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64DD9" w:rsidRPr="008C1BA6" w:rsidRDefault="008C1BA6" w:rsidP="00A64DD9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:rsidR="00A64DD9" w:rsidRPr="008E6CC4" w:rsidRDefault="008E6CC4" w:rsidP="00A64DD9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A64DD9" w:rsidRPr="008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A64DD9" w:rsidRPr="00A64DD9" w:rsidRDefault="00A64DD9" w:rsidP="00A64DD9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A1D29" w:rsidRPr="00A64DD9" w:rsidRDefault="00DA1D29" w:rsidP="00DA1D29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59E" w:rsidRDefault="0002259E"/>
    <w:sectPr w:rsidR="0002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F"/>
    <w:rsid w:val="0002259E"/>
    <w:rsid w:val="000A13AB"/>
    <w:rsid w:val="00156BE8"/>
    <w:rsid w:val="00173BAE"/>
    <w:rsid w:val="00505CF3"/>
    <w:rsid w:val="006701CF"/>
    <w:rsid w:val="00671587"/>
    <w:rsid w:val="007C44FF"/>
    <w:rsid w:val="008C1BA6"/>
    <w:rsid w:val="008E6CC4"/>
    <w:rsid w:val="00A01CE5"/>
    <w:rsid w:val="00A64DD9"/>
    <w:rsid w:val="00B17735"/>
    <w:rsid w:val="00C67AB6"/>
    <w:rsid w:val="00DA1D29"/>
    <w:rsid w:val="00D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9931-486F-4475-82B6-1D8DA1F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1CE5"/>
    <w:pPr>
      <w:spacing w:after="0" w:line="240" w:lineRule="auto"/>
    </w:pPr>
    <w:rPr>
      <w:rFonts w:eastAsiaTheme="minorEastAsia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5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cp:lastPrinted>2017-03-15T05:29:00Z</cp:lastPrinted>
  <dcterms:created xsi:type="dcterms:W3CDTF">2016-10-07T05:57:00Z</dcterms:created>
  <dcterms:modified xsi:type="dcterms:W3CDTF">2018-02-21T00:12:00Z</dcterms:modified>
</cp:coreProperties>
</file>